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B2531" w14:textId="77777777" w:rsidR="00AA11CC" w:rsidRPr="006507A6" w:rsidRDefault="00AA11CC" w:rsidP="00AA11CC">
      <w:pPr>
        <w:spacing w:before="100" w:beforeAutospacing="1" w:line="276" w:lineRule="auto"/>
        <w:jc w:val="center"/>
        <w:rPr>
          <w:b/>
          <w:sz w:val="26"/>
          <w:szCs w:val="26"/>
        </w:rPr>
      </w:pPr>
    </w:p>
    <w:p w14:paraId="301EB9F2" w14:textId="77777777" w:rsidR="00AA11CC" w:rsidRDefault="00AA11CC" w:rsidP="00AA11CC">
      <w:pPr>
        <w:spacing w:line="276" w:lineRule="auto"/>
        <w:jc w:val="center"/>
        <w:rPr>
          <w:b/>
          <w:sz w:val="26"/>
          <w:szCs w:val="26"/>
        </w:rPr>
      </w:pPr>
      <w:r w:rsidRPr="006507A6">
        <w:rPr>
          <w:b/>
          <w:sz w:val="26"/>
          <w:szCs w:val="26"/>
        </w:rPr>
        <w:t>SA DI THẬP GIỚI OAI NGHI LỤC YẾU</w:t>
      </w:r>
    </w:p>
    <w:p w14:paraId="25D0372E" w14:textId="5940277D" w:rsidR="00AA11CC" w:rsidRPr="006507A6" w:rsidRDefault="00AA11CC" w:rsidP="00AA11CC">
      <w:pPr>
        <w:spacing w:after="240" w:line="276" w:lineRule="auto"/>
        <w:jc w:val="center"/>
        <w:rPr>
          <w:b/>
          <w:sz w:val="26"/>
          <w:szCs w:val="26"/>
        </w:rPr>
      </w:pPr>
      <w:r w:rsidRPr="006507A6">
        <w:rPr>
          <w:b/>
          <w:sz w:val="26"/>
          <w:szCs w:val="26"/>
        </w:rPr>
        <w:t>TẬP 1</w:t>
      </w:r>
      <w:r>
        <w:rPr>
          <w:b/>
          <w:sz w:val="26"/>
          <w:szCs w:val="26"/>
        </w:rPr>
        <w:t>3</w:t>
      </w:r>
    </w:p>
    <w:p w14:paraId="5B43A524" w14:textId="77777777" w:rsidR="00567A7C" w:rsidRPr="006507A6" w:rsidRDefault="00567A7C" w:rsidP="00567A7C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  <w:lang w:val="vi-VN"/>
        </w:rPr>
      </w:pPr>
      <w:r w:rsidRPr="006507A6">
        <w:rPr>
          <w:bCs/>
          <w:i/>
          <w:iCs/>
          <w:sz w:val="26"/>
          <w:szCs w:val="26"/>
        </w:rPr>
        <w:t>Nguyên bản: Ngẫu Ích Sa môn Trí Húc, y theo Luật Tạng biên tập</w:t>
      </w:r>
    </w:p>
    <w:p w14:paraId="4D23475F" w14:textId="77777777" w:rsidR="00567A7C" w:rsidRPr="00972046" w:rsidRDefault="00567A7C" w:rsidP="00567A7C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  <w:lang w:val="vi-VN"/>
        </w:rPr>
        <w:t>Người giảng: Pháp Sư Định Hoằng</w:t>
      </w:r>
    </w:p>
    <w:p w14:paraId="5D75D390" w14:textId="77777777" w:rsidR="00567A7C" w:rsidRPr="00972046" w:rsidRDefault="00567A7C" w:rsidP="00567A7C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  <w:lang w:val="vi-VN"/>
        </w:rPr>
        <w:t>Giảng tại: Chùa Viên Minh, Hương Cảng</w:t>
      </w:r>
    </w:p>
    <w:p w14:paraId="0C42232B" w14:textId="10B97DD4" w:rsidR="00567A7C" w:rsidRPr="006507A6" w:rsidRDefault="00567A7C" w:rsidP="00567A7C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</w:rPr>
        <w:t xml:space="preserve">Thời gian: </w:t>
      </w:r>
      <w:r>
        <w:rPr>
          <w:bCs/>
          <w:i/>
          <w:iCs/>
          <w:sz w:val="26"/>
          <w:szCs w:val="26"/>
        </w:rPr>
        <w:t>23</w:t>
      </w:r>
      <w:r w:rsidRPr="00972046">
        <w:rPr>
          <w:bCs/>
          <w:i/>
          <w:iCs/>
          <w:sz w:val="26"/>
          <w:szCs w:val="26"/>
        </w:rPr>
        <w:t>/08/2012</w:t>
      </w:r>
    </w:p>
    <w:p w14:paraId="604BD2A7" w14:textId="77777777" w:rsidR="00567A7C" w:rsidRPr="006507A6" w:rsidRDefault="00567A7C" w:rsidP="00567A7C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</w:rPr>
        <w:t>Dịch giả: Thích Thiện Trang</w:t>
      </w:r>
    </w:p>
    <w:p w14:paraId="7CD8B440" w14:textId="77777777" w:rsidR="00AA11CC" w:rsidRPr="006507A6" w:rsidRDefault="00AA11CC" w:rsidP="00AA11CC">
      <w:pPr>
        <w:spacing w:after="100" w:afterAutospacing="1" w:line="276" w:lineRule="auto"/>
        <w:jc w:val="center"/>
        <w:rPr>
          <w:b/>
          <w:sz w:val="26"/>
          <w:szCs w:val="26"/>
        </w:rPr>
      </w:pPr>
    </w:p>
    <w:p w14:paraId="532B0CDD" w14:textId="5B6B44E1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K</w:t>
      </w:r>
      <w:r w:rsidRPr="00FB4548">
        <w:rPr>
          <w:sz w:val="26"/>
          <w:szCs w:val="32"/>
          <w:lang w:val="vi-VN"/>
        </w:rPr>
        <w:t>ính</w:t>
      </w:r>
      <w:r w:rsidR="00FB4548" w:rsidRPr="00FB4548">
        <w:rPr>
          <w:sz w:val="26"/>
          <w:szCs w:val="32"/>
          <w:lang w:val="vi-VN"/>
        </w:rPr>
        <w:t xml:space="preserve"> </w:t>
      </w:r>
      <w:r w:rsidRPr="00FB4548">
        <w:rPr>
          <w:sz w:val="26"/>
          <w:szCs w:val="32"/>
        </w:rPr>
        <w:t>chào</w:t>
      </w:r>
      <w:r w:rsidR="00FB4548" w:rsidRPr="00FB4548">
        <w:rPr>
          <w:sz w:val="26"/>
          <w:szCs w:val="32"/>
          <w:lang w:val="vi-VN"/>
        </w:rPr>
        <w:t xml:space="preserve"> </w:t>
      </w:r>
      <w:r w:rsidRPr="00FB4548">
        <w:rPr>
          <w:sz w:val="26"/>
          <w:szCs w:val="32"/>
        </w:rPr>
        <w:t>quý</w:t>
      </w:r>
      <w:r w:rsidR="00FB4548" w:rsidRPr="00FB4548">
        <w:rPr>
          <w:sz w:val="26"/>
          <w:szCs w:val="32"/>
          <w:lang w:val="vi-VN"/>
        </w:rPr>
        <w:t xml:space="preserve"> </w:t>
      </w:r>
      <w:r w:rsidRPr="00FB4548">
        <w:rPr>
          <w:sz w:val="26"/>
          <w:szCs w:val="32"/>
          <w:lang w:val="vi-VN"/>
        </w:rPr>
        <w:t>vị</w:t>
      </w:r>
      <w:r w:rsidR="00FB4548" w:rsidRPr="00FB4548">
        <w:rPr>
          <w:sz w:val="26"/>
          <w:szCs w:val="32"/>
          <w:lang w:val="vi-VN"/>
        </w:rPr>
        <w:t xml:space="preserve"> </w:t>
      </w:r>
      <w:r w:rsidRPr="00FB4548">
        <w:rPr>
          <w:sz w:val="26"/>
          <w:szCs w:val="32"/>
          <w:lang w:val="en-GB"/>
        </w:rPr>
        <w:t>Đại</w:t>
      </w:r>
      <w:r w:rsidR="00FB4548" w:rsidRPr="00FB4548">
        <w:rPr>
          <w:sz w:val="26"/>
          <w:szCs w:val="32"/>
          <w:lang w:val="en-GB"/>
        </w:rPr>
        <w:t xml:space="preserve"> </w:t>
      </w:r>
      <w:r w:rsidRPr="00FB4548">
        <w:rPr>
          <w:sz w:val="26"/>
          <w:szCs w:val="32"/>
          <w:lang w:val="en-GB"/>
        </w:rPr>
        <w:t>đức</w:t>
      </w:r>
      <w:r w:rsidR="00FB4548" w:rsidRPr="00FB4548">
        <w:rPr>
          <w:sz w:val="26"/>
          <w:szCs w:val="32"/>
          <w:lang w:val="vi-VN"/>
        </w:rPr>
        <w:t xml:space="preserve"> </w:t>
      </w:r>
      <w:r w:rsidRPr="00FB4548">
        <w:rPr>
          <w:sz w:val="26"/>
          <w:szCs w:val="32"/>
          <w:lang w:val="vi-VN"/>
        </w:rPr>
        <w:t>đồng</w:t>
      </w:r>
      <w:r w:rsidR="00FB4548" w:rsidRPr="00FB4548">
        <w:rPr>
          <w:sz w:val="26"/>
          <w:szCs w:val="32"/>
          <w:lang w:val="vi-VN"/>
        </w:rPr>
        <w:t xml:space="preserve"> </w:t>
      </w:r>
      <w:r w:rsidRPr="00FB4548">
        <w:rPr>
          <w:sz w:val="26"/>
          <w:szCs w:val="32"/>
        </w:rPr>
        <w:t>tu.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mọi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  <w:lang w:val="vi-VN"/>
        </w:rPr>
        <w:t xml:space="preserve"> </w:t>
      </w:r>
      <w:r w:rsidRPr="00FB4548">
        <w:rPr>
          <w:sz w:val="26"/>
          <w:szCs w:val="32"/>
        </w:rPr>
        <w:t>tốt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lành</w:t>
      </w:r>
      <w:r w:rsidRPr="00FB4548">
        <w:rPr>
          <w:sz w:val="26"/>
          <w:szCs w:val="32"/>
          <w:lang w:val="vi-VN"/>
        </w:rPr>
        <w:t>!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tọa.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tục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tập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Oai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Lục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Yếu,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vị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trang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42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Kinh:</w:t>
      </w:r>
    </w:p>
    <w:p w14:paraId="359961B0" w14:textId="3D3E5011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“Thứ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19: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Khất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thực”</w:t>
      </w:r>
    </w:p>
    <w:p w14:paraId="584569E3" w14:textId="1A927E56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oai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19.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Oai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dạy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dạy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“khất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thực”,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ngoài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gì.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cổ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Ấn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chủ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dựa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sanh.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suông,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thuyết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chủ,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chủ,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pháp.</w:t>
      </w:r>
    </w:p>
    <w:p w14:paraId="79FC1835" w14:textId="7777777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nhất:</w:t>
      </w:r>
    </w:p>
    <w:p w14:paraId="573994ED" w14:textId="01055AC6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“Nên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cùng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bậc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lão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thành.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Nếu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có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người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cùng,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thì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nên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biết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nơi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nào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có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thể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đi”</w:t>
      </w:r>
    </w:p>
    <w:p w14:paraId="571322AF" w14:textId="457813E1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ngoài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tuổi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nhỏ,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lực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yếu,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“bậc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thành”,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xảy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nạn.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đệ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ngoài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bị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gặp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gọi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phạm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hạnh.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gặp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Đăng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cô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vừa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gặp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liền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lòng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yêu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mến,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mẹ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cô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Phạm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mê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định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tuệ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còn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chưa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đủ,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Phạm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đảo,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dâm.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cứu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kịp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thời,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Lăng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Nghiêm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trừ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Phạm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Thiên,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cứu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trọng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bị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trục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khỏi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Tăng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Đoàn,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thuộc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về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tội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sám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hối.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lực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chưa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sâu,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thành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chăm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sóc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lẫn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nhau,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vậy.</w:t>
      </w:r>
    </w:p>
    <w:p w14:paraId="14268492" w14:textId="2A9F7030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lastRenderedPageBreak/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ngoài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gì,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cùng,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đi”,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chủ,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chế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định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5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loại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vào: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gọi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Xướng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thế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nào?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hát,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nhảy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múa.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múa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hát,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nghe”,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hát,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nhảy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múa,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nghe,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phạm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sáu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vẫn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mắt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mũi,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mũi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nghe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hát,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hiềm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gì?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chỗ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hát,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nhảy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múa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tiện.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phòng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karaoke,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trường,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nhạc,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mang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thuần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tính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trí,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kỹ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rượu,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uống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rượu,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bar,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dễ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bị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hiểu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lầm,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muốn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uống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rượu,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thế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nào?</w:t>
      </w:r>
    </w:p>
    <w:p w14:paraId="24B88538" w14:textId="419FB163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cung,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vua,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còn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ngờ,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vua,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hoàng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quốc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thích,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chính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trị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tăm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dưỡng.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Ngoài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Hậu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con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tới,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ngờ,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hiểu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lầm.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nhiên,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Quốc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thỉnh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cúng,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bàn,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chính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chủ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Mâu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ấy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vua,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chính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thỉnh,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bao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gồm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nước.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Malaysia,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thủ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tướng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cơm,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thuộc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về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dường,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chủ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bởi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hội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hóa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quốc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giúp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tể,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chỗ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thịt,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mang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lòng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từ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thịt,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càng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sát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cửa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hàng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thịt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ngờ.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Oai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phòng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chính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phạm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hiềm.</w:t>
      </w:r>
    </w:p>
    <w:p w14:paraId="55DB8750" w14:textId="7777777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hai:</w:t>
      </w:r>
    </w:p>
    <w:p w14:paraId="61E2FD53" w14:textId="2664F58A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“Vào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nhà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người,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phải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xét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cử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động,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để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mất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oai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nghi”</w:t>
      </w:r>
    </w:p>
    <w:p w14:paraId="5C1D3D41" w14:textId="0A2C690E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chủ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dường,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lưu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mỗi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mỗi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ảnh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hưởng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tượng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oai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định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tốt.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oai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chủ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chê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khẩu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nghiệp,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tượng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bị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thấp.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biểu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Tăng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vô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hạnh,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định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tượng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mọi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nơi.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Bao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gồm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“học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vi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nhân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sư,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hành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vi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thế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phạm”</w:t>
      </w:r>
      <w:r w:rsidRPr="00FB4548">
        <w:rPr>
          <w:sz w:val="26"/>
          <w:szCs w:val="32"/>
        </w:rPr>
        <w:t>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lastRenderedPageBreak/>
        <w:t>sống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lễ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cao,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kiêu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ngạo,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vô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lễ,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quẹo,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nịnh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bợ,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tiêu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chuẩn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nắm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chắc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nhắc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kỹ.</w:t>
      </w:r>
    </w:p>
    <w:p w14:paraId="68C3DA3A" w14:textId="7777777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ba:</w:t>
      </w:r>
    </w:p>
    <w:p w14:paraId="3C97C753" w14:textId="64C70138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“Nhà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có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người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nam,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thì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được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vào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cửa”</w:t>
      </w:r>
    </w:p>
    <w:p w14:paraId="25C69658" w14:textId="4186B7F5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chủ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nhà,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cửa,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phạm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hạnh,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ngờ,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biết.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đổi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“nhà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cửa”,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dễ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dàng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giải.</w:t>
      </w:r>
    </w:p>
    <w:p w14:paraId="4E82639E" w14:textId="7777777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tư:</w:t>
      </w:r>
    </w:p>
    <w:p w14:paraId="7B348055" w14:textId="27192FC5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“Nếu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muốn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ngồi,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trước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phải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xem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kỹ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có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dao,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binh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khí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thì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nên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ngồi,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có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vật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quý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thì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nên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ngồi,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có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quần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áo,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mền,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trang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sức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của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người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nữ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v.v</w:t>
      </w:r>
      <w:r w:rsidR="009B3525">
        <w:rPr>
          <w:b/>
          <w:sz w:val="26"/>
          <w:szCs w:val="32"/>
        </w:rPr>
        <w:t>.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thì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nên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ngồi”</w:t>
      </w:r>
    </w:p>
    <w:p w14:paraId="282C3836" w14:textId="199ED04F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Qua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chủ,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mọi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định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thỉnh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ngồi,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muốn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ngồi,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sát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chỗ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ngồi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chỗ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hợp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ngồi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chỗ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hợp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ngồi,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“dao,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khí”,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khí,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ngồi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chỗ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ngờ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chê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bai,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còn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trang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bị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khí,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muốn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gì?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mang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ngồi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hiềm.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ngồi”,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tiền,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trang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sức,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ngồi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chỗ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gặp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hợp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tìm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thấy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quý,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chóng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lấy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ngờ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chê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bai.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áo,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mền,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trang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v.v</w:t>
      </w:r>
      <w:r w:rsidR="009B3525">
        <w:rPr>
          <w:sz w:val="26"/>
          <w:szCs w:val="32"/>
        </w:rPr>
        <w:t>.</w:t>
      </w:r>
      <w:r w:rsidRPr="00FB4548">
        <w:rPr>
          <w:sz w:val="26"/>
          <w:szCs w:val="32"/>
        </w:rPr>
        <w:t>”,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trang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sức,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ngồi,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ngờ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chê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bai.</w:t>
      </w:r>
    </w:p>
    <w:p w14:paraId="437548DB" w14:textId="7777777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năm:</w:t>
      </w:r>
    </w:p>
    <w:p w14:paraId="0578E037" w14:textId="55404961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“Muốn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nói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Kinh,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phải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biết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lúc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nào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nên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nói,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lúc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nào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nên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nói”</w:t>
      </w:r>
    </w:p>
    <w:p w14:paraId="093E4B9E" w14:textId="1E4BF6C4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chủ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ăn,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muốn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thuyết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xét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hợp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chuyển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về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chùa,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về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chỗ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tục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trễ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giờ,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đêm,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đêm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bị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ngờ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chê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bai.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ngoài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đêm,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xưa,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đêm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hoạt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đêm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ngoài,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lastRenderedPageBreak/>
        <w:t>nổi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ngờ,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lén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lén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lút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lút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ngoài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gì?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sắp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rảnh,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nghe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gượng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ép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thế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khó,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tốt.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Ngoài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nguyện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huấn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muốn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muốn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nghe,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ép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buộc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lỗi,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thành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quả.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xét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rõ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thế,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lui.</w:t>
      </w:r>
    </w:p>
    <w:p w14:paraId="35E79144" w14:textId="7777777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sáu:</w:t>
      </w:r>
    </w:p>
    <w:p w14:paraId="0FBC9F45" w14:textId="63467F96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được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nói,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cúng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cho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tôi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ăn,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thì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người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sẽ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được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phước”</w:t>
      </w:r>
    </w:p>
    <w:p w14:paraId="5236CB12" w14:textId="22999B26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trọng.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chủ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cúng,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vui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vẻ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giúp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hội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chủ.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vốn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nguyện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mọi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cách,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loại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kỷ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gạt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lấy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dường,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trộm,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nghiêm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khắc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phạm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trộm.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“cúng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ăn,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phước”,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vị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báo,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dẫn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duyên.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hành,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ruộng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báo,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dường,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ám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thị.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rõ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ràng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càng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nghe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thấy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duyên.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Ngẫu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Ích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lập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thề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nguyện: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nguyện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hóa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duyên.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Bồ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tát,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chính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ăn,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mặc,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hành,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Bồ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Tát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định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trừ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hành,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Bồ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Tát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ủng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hộ.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Luận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Ngữ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ăn,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nghèo,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Bồ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Tát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định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chăm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sóc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vô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cẩn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đáo.</w:t>
      </w:r>
    </w:p>
    <w:p w14:paraId="1B194370" w14:textId="79E1CBBB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thề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nguyện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Ngẫu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Ích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lập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thệ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nguyện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tuyệt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miệng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hỏi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tiền,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dường,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uống,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tuyệt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miệng.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bởi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thuyết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số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nghĩa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hóa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duyên,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hỏi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tuyệt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tuyệt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muốn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hóa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duyên.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Bởi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hóa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duyên,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muốn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Mục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đích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rõ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ràng,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thuyết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vọng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huệ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hoằng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về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dục.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tuyệt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hóa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duyên,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sám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lastRenderedPageBreak/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trì,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chấp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tràng,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dạy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nghĩa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muốn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e-mail,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nghe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muốn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Hiền,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hỏi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chiêu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thế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nào?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lời: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tuyệt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Hiền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khuyến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khích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mỗi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nhau,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tùy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hỉ,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khuyến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khích,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làm.</w:t>
      </w:r>
    </w:p>
    <w:p w14:paraId="333CE79F" w14:textId="7777777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bảy:</w:t>
      </w:r>
    </w:p>
    <w:p w14:paraId="428E80A0" w14:textId="6651B759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được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van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xin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nài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nỉ,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được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rộng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bàn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nhân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quả,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mong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người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cúng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nhiều”</w:t>
      </w:r>
    </w:p>
    <w:p w14:paraId="6FE94700" w14:textId="67F3B941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định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xưa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nói: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cỏi.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Tính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cỏi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thế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nào?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liễu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thân,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ăn,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tuyệt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nịnh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nọt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nào.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sâu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Bồ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tát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chiếu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cố,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ăn,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mặc,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uống,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Thế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Cực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càng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vui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vẻ.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mỗi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muốn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Thế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Cực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sao?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Giờ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còn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nữa?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ủi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uống,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chịu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đựng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gượng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tốt!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tuyệt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uống,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“nài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xin”,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tuyệt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rộng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bàn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quả,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nhiều”,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bố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niệm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vọng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bố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thành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thủ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đoạn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hoạch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bị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ảnh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tội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lớn.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cao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vô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thượng,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thân,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thân,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ngược,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thủ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đoạn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riêng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dường?</w:t>
      </w:r>
    </w:p>
    <w:p w14:paraId="6355B2C6" w14:textId="7777777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tám:</w:t>
      </w:r>
    </w:p>
    <w:p w14:paraId="69B845CC" w14:textId="0C16F059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được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chuyên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đến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nhà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thí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chủ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thân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tình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hay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chỗ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am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viện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thân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tình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mà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xin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ăn”</w:t>
      </w:r>
    </w:p>
    <w:p w14:paraId="5D5A8437" w14:textId="670F31DD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môn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chỗ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quen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chủ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quen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gọi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hưởng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thụ.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Bởi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quen,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định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bố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nhiều,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bố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ngon,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phổ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đắp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đắp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chín,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25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lastRenderedPageBreak/>
        <w:t>Bởi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thuyết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cách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trọng.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quen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biết,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quen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dường,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viện”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quen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biết,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tràng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nhỏ,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tràng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lớn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gọi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hôm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phố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từng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nhà,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nấy,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ngon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dở,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loại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chấp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nhà,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chưa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đủ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ăn,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xin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tiếp,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về,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đoạn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bạn.</w:t>
      </w:r>
    </w:p>
    <w:p w14:paraId="748F1B67" w14:textId="4CF8D994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Còn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bổ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biệt,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cổ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Ấn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truyền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sao?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Bởi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niệm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Ấn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cổ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nhau: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Ấn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hành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Tăng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khổ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hạnh,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càng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trọng;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mọi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trọng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trọng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trọng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Ấn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thỉnh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cao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Tăng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Ấn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dựng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chùa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đầu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chùa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cấu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hoằng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dục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đầu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tiên,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từ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tiền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dựng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chùa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chiền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vua,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quyền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quý,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phú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trưởng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hành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ngoài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còn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đai,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tác,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hoạch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trừ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còn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đổi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thành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tiền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hỗ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Tăng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Chế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còn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nữa.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thấy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vị,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vị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liền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vị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nguyện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bố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xin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xin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cơm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vị,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bố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họ.</w:t>
      </w:r>
    </w:p>
    <w:p w14:paraId="311B2E10" w14:textId="7777777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oai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20:</w:t>
      </w:r>
    </w:p>
    <w:p w14:paraId="7AC2E829" w14:textId="01BFEAFF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“Vào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nơi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Tụ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lạc”</w:t>
      </w:r>
    </w:p>
    <w:p w14:paraId="2251709F" w14:textId="3AA6DF2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“Tụ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lạc”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gọi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phố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chợ.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chợ,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siêu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thị,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hành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sắm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gì?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Trừ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tràng,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sắm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tràng,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đấy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đắc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biết,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oai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nhìn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thấy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chê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bai.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chỗ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chỗ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tấm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oai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nói:</w:t>
      </w:r>
    </w:p>
    <w:p w14:paraId="295A43D4" w14:textId="2ECB9C96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“Có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việc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của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Tam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Bảo,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thăm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bệnh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và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tất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cả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cần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thiết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mới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vào,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có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duyên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cớ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thì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được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vào”</w:t>
      </w:r>
    </w:p>
    <w:p w14:paraId="06E8DB1C" w14:textId="5442E090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lastRenderedPageBreak/>
        <w:t>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thiết,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thăm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bệnh,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đắc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phố,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chợ,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cớ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tùy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đi.</w:t>
      </w:r>
    </w:p>
    <w:p w14:paraId="2E2A7267" w14:textId="24ADC563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được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nhanh”</w:t>
      </w:r>
    </w:p>
    <w:p w14:paraId="2D7399DC" w14:textId="397A2EF9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phố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chợ,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sắm,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Tiêm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Chủy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nhiệt.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vội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vàng.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chầm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chậm,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chậm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oai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vội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vội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oai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nảy.</w:t>
      </w:r>
    </w:p>
    <w:p w14:paraId="46E2487D" w14:textId="7777777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ba:</w:t>
      </w:r>
    </w:p>
    <w:p w14:paraId="7203CCC2" w14:textId="1F68CF4A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được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mà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lắc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tay,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múa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chân”</w:t>
      </w:r>
    </w:p>
    <w:p w14:paraId="16D31727" w14:textId="12E512A4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đường,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đang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đắp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y;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mặt,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ấn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Đà,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thế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oai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gì,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càng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lắc;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đắp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lắc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oai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niệm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Niệm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đường,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đặt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ngực,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“lắc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múa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chân”.</w:t>
      </w:r>
    </w:p>
    <w:p w14:paraId="3B2C0391" w14:textId="7908DF5D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được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nhìn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người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vật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hai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bên,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phải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nên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thẳng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mình,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mắt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bằng,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nhìn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ngay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mà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đi”</w:t>
      </w:r>
    </w:p>
    <w:p w14:paraId="2291A7B2" w14:textId="646DDF0E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Lúc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định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nhìn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thẳng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phía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nhìn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nhìn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mắt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nhìn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nghiêng,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liếc;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thân,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đầu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ngắn,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oai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nhìn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đẹp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nhìn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chăm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gặp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cẩn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rớt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hố,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ngã,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coi,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trò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ta;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cột,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càng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coi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càng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nhìn,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này.</w:t>
      </w:r>
    </w:p>
    <w:p w14:paraId="48DB1F38" w14:textId="7777777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năm:</w:t>
      </w:r>
    </w:p>
    <w:p w14:paraId="19499318" w14:textId="6613080E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được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cùng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thiếu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niên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nói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cười”</w:t>
      </w:r>
    </w:p>
    <w:p w14:paraId="369CBAD7" w14:textId="0328F77A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Lúc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chuyện,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càng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niên,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trẻ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con,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vừa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vừa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cười,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trẻ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nhỏ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tỏ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nghịch.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Chính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trọng,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trọng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toàn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oai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dạy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trọng.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mến,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trọng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trọng.</w:t>
      </w:r>
    </w:p>
    <w:p w14:paraId="35B889A5" w14:textId="7777777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6:</w:t>
      </w:r>
    </w:p>
    <w:p w14:paraId="038559FC" w14:textId="55AAB67F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được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chung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với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người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nữ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trước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sau”</w:t>
      </w:r>
    </w:p>
    <w:p w14:paraId="2DD9C043" w14:textId="1128024E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lastRenderedPageBreak/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hiềm.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nhau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gọi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“hỗ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hành”,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sau.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mặt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mắt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thầy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mẫu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mặt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mặt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coi.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thêm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vị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chung,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oai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nghi;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vị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tá,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tốt.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hiềm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khác.</w:t>
      </w:r>
    </w:p>
    <w:p w14:paraId="15B18829" w14:textId="7777777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bảy:</w:t>
      </w:r>
    </w:p>
    <w:p w14:paraId="56C13AC0" w14:textId="46ED1E7C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được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chung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với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Tăng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trước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sau”</w:t>
      </w:r>
    </w:p>
    <w:p w14:paraId="4DF7B7E2" w14:textId="11B76513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sau”.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chung,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càng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coi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Bởi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thế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đùa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chế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giễu,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thấy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nhau,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tưởng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chê.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chê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cười.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chiếu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luật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định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tìm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ngoài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hợp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luật.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nên.</w:t>
      </w:r>
    </w:p>
    <w:p w14:paraId="335634AA" w14:textId="7777777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tám:</w:t>
      </w:r>
    </w:p>
    <w:p w14:paraId="0D2F3640" w14:textId="43AD3E34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được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chung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với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người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say,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người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điên”</w:t>
      </w:r>
    </w:p>
    <w:p w14:paraId="6740FC94" w14:textId="6838227C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chê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bai.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uống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rượu,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uống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uống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rượu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rượu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dễ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nổi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điên,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khởi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niệm,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phạm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hiểm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coi.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thường,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nổi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hận,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cuồng.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mau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phiền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phức,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bởi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tuyệt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phiền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thoát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thân,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gặp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huống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lập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lui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chỗ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phiền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chửi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chửi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dưỡng,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nhẫn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nhục.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Lan,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gặp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vô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lễ,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phòng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ăn,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vừa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thấy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vừa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mắt,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liền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chửi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im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lặng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chửi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dữ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dội,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trì,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bài,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bỏ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bỏ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bỏ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chỗ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mẫu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đời,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nhẫn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nhục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mật.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nhục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nổi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giận,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mọi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thấy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dưỡng.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nổi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nổi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lastRenderedPageBreak/>
        <w:t>họ,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thấy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chẳng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gì.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mỗi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mỗi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chỗ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mẫu.</w:t>
      </w:r>
    </w:p>
    <w:p w14:paraId="4326B6F9" w14:textId="7777777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chín:</w:t>
      </w:r>
    </w:p>
    <w:p w14:paraId="3F4635F0" w14:textId="4C8FE7D5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được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cố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nhìn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người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nữ,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được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liếc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mắt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nhìn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người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nữ”</w:t>
      </w:r>
    </w:p>
    <w:p w14:paraId="03901CF8" w14:textId="47BDA8BA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phố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thị,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phố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khẳng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định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nhiều,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hở,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hành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định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xa.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nhìn,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“cố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nhìn”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nhìn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chăm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nhìn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tốt.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nhìn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khởi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ngợi,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thuộc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về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phạm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giới;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ngợi,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nhìn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nhìn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thấy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chê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bai.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“liếc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mắt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nhìn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nữ”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càng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nhìn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chánh,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mắt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nhìn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vẹo,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oai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tiểu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nhỏ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chớ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tiện,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từ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nhỏ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lễ.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cổ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đừng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tưởng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nhỏ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chớ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tưởng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nhỏ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tiểu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tích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lớn.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Đệ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nói: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“Đức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tổn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thương,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cha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mẹ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buồn”</w:t>
      </w:r>
      <w:r w:rsidRPr="00FB4548">
        <w:rPr>
          <w:sz w:val="26"/>
          <w:szCs w:val="32"/>
        </w:rPr>
        <w:t>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thầy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</w:t>
      </w:r>
      <w:r w:rsidRPr="00FB4548">
        <w:rPr>
          <w:i/>
          <w:sz w:val="26"/>
          <w:szCs w:val="32"/>
        </w:rPr>
        <w:t>Đức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tổn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thương,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sư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phụ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buồn</w:t>
      </w:r>
      <w:r w:rsidRPr="00FB4548">
        <w:rPr>
          <w:sz w:val="26"/>
          <w:szCs w:val="32"/>
        </w:rPr>
        <w:t>”.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mẹ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buồn;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đức,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thầy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buồn,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buồn,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từng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hành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ảnh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mỗi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mỗi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lưu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hành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biểu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xấu.</w:t>
      </w:r>
    </w:p>
    <w:p w14:paraId="4AB41555" w14:textId="7777777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mười:</w:t>
      </w:r>
    </w:p>
    <w:p w14:paraId="79A34367" w14:textId="51FEB2F3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“Nếu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gặp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bậc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tôn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túc,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người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quen,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thì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nên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đứng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sang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một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bên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và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chào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hỏi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trước”</w:t>
      </w:r>
    </w:p>
    <w:p w14:paraId="075DCB58" w14:textId="3323E3C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hỏi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thăm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quen,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bè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phố,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đang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đang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đường,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gặp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“bậc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túc,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quen”.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thuộc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về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trưởng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lớn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tuổi,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hạnh,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cao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kính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“đứng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bên”,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đường,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“chào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hỏi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trước”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hành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lễ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cúi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vái,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hỏi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thăm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đảnh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lễ.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gặp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đảnh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lễ,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gặp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mẹ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đảnh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lễ.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từ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lấy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thầy,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biểu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đảnh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lễ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Bồ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tát,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hiền,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Tổ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đảnh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lễ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đời.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hỏi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thăm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vấn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tấn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vấn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tấn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loại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lễ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mạo,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gặp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bậc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túc,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đức,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trưởng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hỏi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thăm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bậc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ngang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hàng,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bậc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thấp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vấn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tấn,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oai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lastRenderedPageBreak/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thế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nào?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dạy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lễ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mạo,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hành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lễ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cúi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vái,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gặp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ngang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hàng,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bậc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hậu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cúi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hỏi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thăm.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tấm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dạy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kính,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tốt.</w:t>
      </w:r>
    </w:p>
    <w:p w14:paraId="344EAB70" w14:textId="7777777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11:</w:t>
      </w:r>
    </w:p>
    <w:p w14:paraId="4913B191" w14:textId="25DA751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“Nếu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gặp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các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biểu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diễn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ảo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thuật,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sự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việc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kỳ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lạ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v.v</w:t>
      </w:r>
      <w:r w:rsidR="009B3525">
        <w:rPr>
          <w:b/>
          <w:sz w:val="26"/>
          <w:szCs w:val="32"/>
        </w:rPr>
        <w:t>.</w:t>
      </w:r>
      <w:r w:rsidR="003E00CF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đều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nên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xem”</w:t>
      </w:r>
    </w:p>
    <w:p w14:paraId="138FE544" w14:textId="22DEFA80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luật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đàn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hát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múa,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nghe”.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nghiệp,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mục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múa,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kịch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phố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chợ,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ảnh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cáo,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còn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đặt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chiếu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video,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Còn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múa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rắn,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mọi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ấy,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thuộc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về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v.v</w:t>
      </w:r>
      <w:r w:rsidR="009B3525">
        <w:rPr>
          <w:sz w:val="26"/>
          <w:szCs w:val="32"/>
        </w:rPr>
        <w:t>.</w:t>
      </w:r>
      <w:r w:rsidRPr="00FB4548">
        <w:rPr>
          <w:sz w:val="26"/>
          <w:szCs w:val="32"/>
        </w:rPr>
        <w:t>”.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thuật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sao?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giúp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nghiệp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khởi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vọng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niệm,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mỗi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niệm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niệm,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còn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còn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thưởng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nghiệp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sao?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Đệ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cách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“nơi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ồn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náo,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không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đến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gần”</w:t>
      </w:r>
      <w:r w:rsidRPr="00FB4548">
        <w:rPr>
          <w:sz w:val="26"/>
          <w:szCs w:val="32"/>
        </w:rPr>
        <w:t>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“việc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không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chánh,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chẳng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nên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hỏi”,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sz w:val="26"/>
          <w:szCs w:val="32"/>
        </w:rPr>
        <w:t>ngay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phòng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ồn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náo,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phòng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nghe,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hỏi,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vệ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tịnh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bạn.</w:t>
      </w:r>
    </w:p>
    <w:p w14:paraId="125B1029" w14:textId="7777777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12:</w:t>
      </w:r>
    </w:p>
    <w:p w14:paraId="4A87C00C" w14:textId="4B7F1635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“Nếu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gặp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quan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quyền,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bất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kể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lớn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nhỏ,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đều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nên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tránh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đi”</w:t>
      </w:r>
    </w:p>
    <w:p w14:paraId="54DF6D51" w14:textId="6583C545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hiềm.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quyền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chính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trị,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vị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ngoài,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kỳ,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càng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muốn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gặp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tìm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chưa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gặp,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huống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hồ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tìm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gặp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ư?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Lục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Tổ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Huệ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hoằng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Võ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Tắc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chiếu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thỉnh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thuyết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Tổ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huấn,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đi;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muốn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gặp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đi.</w:t>
      </w:r>
    </w:p>
    <w:p w14:paraId="1A7197EA" w14:textId="7777777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13:</w:t>
      </w:r>
    </w:p>
    <w:p w14:paraId="12DDBD88" w14:textId="0B33D5FD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“Nếu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gặp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người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đánh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nhau,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cũng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nên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tránh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xa,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được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đứng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xem”</w:t>
      </w:r>
    </w:p>
    <w:p w14:paraId="5FBCD5DC" w14:textId="5EA5104B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lastRenderedPageBreak/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phố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chợ,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thấy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nhau,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nhau,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chửi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nhau,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nghĩa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hiệp,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giúp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đỡ.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thế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nào?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đấm,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nhìn.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Bởi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sao?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bị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cuốn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Bởi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cực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biệt,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thấy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thiện,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cố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rắc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nhau,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nhau,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kéo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sạch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chê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bai,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nghiệp.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bị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nhau,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bị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bắt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xét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hỏi,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còn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ngồi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tù,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phiền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phức.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lý,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gặp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nghiêm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trọng,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mau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sát,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quyết,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14:</w:t>
      </w:r>
    </w:p>
    <w:p w14:paraId="6A652F63" w14:textId="7D6EEEB9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sz w:val="26"/>
          <w:szCs w:val="32"/>
        </w:rPr>
        <w:t>“</w:t>
      </w:r>
      <w:r w:rsidRPr="00FB4548">
        <w:rPr>
          <w:b/>
          <w:sz w:val="26"/>
          <w:szCs w:val="32"/>
        </w:rPr>
        <w:t>Khi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gặp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hố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nước,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vũng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nước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thì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được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nhảy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qua,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có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đường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khác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thì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nên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vòng,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nếu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có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đường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khác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mà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mọi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người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đều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nhảy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qua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thì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được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nhảy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qua”</w:t>
      </w:r>
    </w:p>
    <w:p w14:paraId="46D7DA55" w14:textId="23C93B7A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đường,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chỗ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bằng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phẳng,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gặp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hố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nước,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chỗ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sụp,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nhảy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chỗ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nhảy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oai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nhảy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từ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từ,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hấp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tấp.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Gặp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hố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sao?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vòng,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chỗ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đường,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mọi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nhảy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nhảy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duyên.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“đi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thong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thả,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đứng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ngay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ngắn”</w:t>
      </w:r>
      <w:r w:rsidRPr="00FB4548">
        <w:rPr>
          <w:sz w:val="26"/>
          <w:szCs w:val="32"/>
        </w:rPr>
        <w:t>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tướng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tướng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đứng.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tiếp:</w:t>
      </w:r>
    </w:p>
    <w:p w14:paraId="61DFC1E6" w14:textId="5F3F915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có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bệnh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hoặc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việc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gấp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thì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được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cưỡi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ngựa,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cưỡi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lừa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v.v</w:t>
      </w:r>
      <w:r w:rsidR="009B3525">
        <w:rPr>
          <w:b/>
          <w:sz w:val="26"/>
          <w:szCs w:val="32"/>
        </w:rPr>
        <w:t>..</w:t>
      </w:r>
      <w:r w:rsidR="003E00CF">
        <w:rPr>
          <w:b/>
          <w:sz w:val="26"/>
          <w:szCs w:val="32"/>
        </w:rPr>
        <w:t xml:space="preserve"> </w:t>
      </w:r>
      <w:r w:rsidR="009B3525">
        <w:rPr>
          <w:b/>
          <w:sz w:val="26"/>
          <w:szCs w:val="32"/>
        </w:rPr>
        <w:t>G</w:t>
      </w:r>
      <w:r w:rsidRPr="00FB4548">
        <w:rPr>
          <w:b/>
          <w:sz w:val="26"/>
          <w:szCs w:val="32"/>
        </w:rPr>
        <w:t>iả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sử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có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duyên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sự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tạm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cưỡi,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thì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được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vì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ham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vui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mà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đánh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thúc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chúng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chạy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mau”</w:t>
      </w:r>
    </w:p>
    <w:p w14:paraId="601E7848" w14:textId="3D6AE3B6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cưỡi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ngựa,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cưỡi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lừa,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cưỡi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sao?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mang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lòng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từ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máu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huyết,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khổ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mệt.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đẳng,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tánh,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mẹ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khứ,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lai,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nhẫn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cưỡi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cố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bộ,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trừ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bệnh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dựa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ngựa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lừa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cưỡi,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bệnh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gấp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kịp,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định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khẩn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cấp,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đắc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ngồi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tạm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lừa,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ngựa,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thỏa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cười.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loại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vui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“chạy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nhanh”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ngựa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chạy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nhanh,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khoái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chí,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niềm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vui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thành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lập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khổ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từ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huống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ít,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ngồi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còn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cưỡi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ngựa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hiếm,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cưỡi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ngựa.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16:</w:t>
      </w:r>
    </w:p>
    <w:p w14:paraId="0BF9594C" w14:textId="48AEA172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được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về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chùa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mà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khoe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những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việc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kỳ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lạ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đã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thấy”</w:t>
      </w:r>
    </w:p>
    <w:p w14:paraId="77E364BD" w14:textId="6E747491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Từ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ngoài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về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chùa,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môn,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hôm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gặp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còn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khoe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khoang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huyền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diệu,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chính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thấy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nghe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ưng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khoe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lastRenderedPageBreak/>
        <w:t>phụ,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Hòa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thượng,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lê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Đệ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“với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người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lớn,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chớ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khoe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tài”</w:t>
      </w:r>
      <w:r w:rsidRPr="00FB4548">
        <w:rPr>
          <w:sz w:val="26"/>
          <w:szCs w:val="32"/>
        </w:rPr>
        <w:t>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còn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biểu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lực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vệ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tịnh,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thành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vậy.</w:t>
      </w:r>
    </w:p>
    <w:p w14:paraId="699CA656" w14:textId="7777777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oai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21:</w:t>
      </w:r>
    </w:p>
    <w:p w14:paraId="39A61EDD" w14:textId="04A8DCEF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“Thứ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21: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Mua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đồ”</w:t>
      </w:r>
    </w:p>
    <w:p w14:paraId="34FAD429" w14:textId="5D3072D9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đạc.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nhất:</w:t>
      </w:r>
    </w:p>
    <w:p w14:paraId="15A9F480" w14:textId="26B2C740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“Chớ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trả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giá”</w:t>
      </w:r>
    </w:p>
    <w:p w14:paraId="3415908B" w14:textId="3392A29D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Mua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mắc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rẻ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(tức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chỗ),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tấm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mọi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chính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giữ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tiền,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doanh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Trừ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phẩm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thách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cao,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nhắc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‘bạn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hợp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lý,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cố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thách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cao,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tiền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dường,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cố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cao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chịu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quả’,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nhắc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hai:</w:t>
      </w:r>
    </w:p>
    <w:p w14:paraId="3A56E742" w14:textId="1B753C00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“Chớ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ngồi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nữ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quán”</w:t>
      </w:r>
    </w:p>
    <w:p w14:paraId="32F2A2BF" w14:textId="7B8B931B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“Nữ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quán”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cửa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hàng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doanh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ngồi,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ngồi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hiềm.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ba:</w:t>
      </w:r>
    </w:p>
    <w:p w14:paraId="215A5613" w14:textId="34975B1C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“Nếu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bị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người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xúc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phạm,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thì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khéo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tránh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đi,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chớ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theo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cầu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giá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cả”</w:t>
      </w:r>
    </w:p>
    <w:p w14:paraId="21A4E4D4" w14:textId="2D8F1505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Lúc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gặp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cố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gạt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cao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chịu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thòi.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gặp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huống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nhắc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vẫn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đổi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đổi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chỗ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khéo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cao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thấp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nổi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giận,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cưỡng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từ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đoạt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phiền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phức,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dưỡng.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“Lời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nhẫn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nhường,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hận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tự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mất”</w:t>
      </w:r>
      <w:r w:rsidRPr="00FB4548">
        <w:rPr>
          <w:sz w:val="26"/>
          <w:szCs w:val="32"/>
        </w:rPr>
        <w:t>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nhẫn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lúc,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thành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lớn,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hóa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đột.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tư:</w:t>
      </w:r>
    </w:p>
    <w:p w14:paraId="4DEB6F42" w14:textId="65261E1B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“Đã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hứa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mua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vật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của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ai,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thì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dù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gặp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chỗ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mới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rẻ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hơn,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cũng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chớ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bỏ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chỗ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kia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mà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mua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chỗ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này,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khiến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cho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chủ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kia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tức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giận”</w:t>
      </w:r>
    </w:p>
    <w:p w14:paraId="5C181370" w14:textId="025DE1FB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hứa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chịu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Giáp,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hận,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Giáp,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Ất,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sao?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“bỏ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chỗ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chỗ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này”,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chủ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bị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lastRenderedPageBreak/>
        <w:t>bỏ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giận,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hiểu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hứa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chịu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hợp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đổi.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cố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gạt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hứa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hận,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hãy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chấp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nhận,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biểu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niềm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thành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thành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“khi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nói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ra,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tín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làm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đầu,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lời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dối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trá,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sao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nói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được?”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“tiền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của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nhẹ,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oán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nào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sanh”</w:t>
      </w:r>
      <w:r w:rsidRPr="00FB4548">
        <w:rPr>
          <w:sz w:val="26"/>
          <w:szCs w:val="32"/>
        </w:rPr>
        <w:t>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lỗ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khởi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oán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hận,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thôi,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tìm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thòi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thôi.</w:t>
      </w:r>
    </w:p>
    <w:p w14:paraId="22AE8F13" w14:textId="7777777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năm:</w:t>
      </w:r>
    </w:p>
    <w:p w14:paraId="1DB38826" w14:textId="66B30A6F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“Thận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trọng,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chớ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bảo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trợ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kẻo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dẫn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đến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lỗi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và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nợ”</w:t>
      </w:r>
    </w:p>
    <w:p w14:paraId="0B7ACEC8" w14:textId="7DA443A0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“Bảo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trợ”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đảm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mặt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tế.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tiền,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tiền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riêng,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chứa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tế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lấy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đảm?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chùa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trợ,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đấy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trụ,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gặp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bị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lấy,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bị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xiết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nợ,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lớn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giúp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tắc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vấn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Gọi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“dẫn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lỗi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nợ”,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lỗi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lầm,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mang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nợ.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chính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lỗi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lầm,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muốn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trợ,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sản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riêng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trợ,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mắc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nợ.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Đệ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“việc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không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tốt,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chớ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dễ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nhận,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nếu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nhận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lời,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thì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sai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lầm”.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bởi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vốn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oai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luật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phép.</w:t>
      </w:r>
    </w:p>
    <w:p w14:paraId="015B923F" w14:textId="7777777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oai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22:</w:t>
      </w:r>
    </w:p>
    <w:p w14:paraId="31062838" w14:textId="21C35946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“Thứ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22: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Làm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gì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cũng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được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tự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tiện”</w:t>
      </w:r>
    </w:p>
    <w:p w14:paraId="5441C210" w14:textId="5E44878D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trọng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gì”,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bố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nhiệm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gì,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tiện”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quyết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định,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hỏi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thầy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dạy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sinh,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trọng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thầy,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cáo,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thầy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trọng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Đệ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nói: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“việc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tuy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nhỏ,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chớ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tự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ý,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nếu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tự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ý,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lỗi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đạo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con;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Vật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tuy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nhỏ,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chớ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giấu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riêng,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nếu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giấu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riêng,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cha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mẹ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buồn”</w:t>
      </w:r>
      <w:r w:rsidRPr="00FB4548">
        <w:rPr>
          <w:sz w:val="26"/>
          <w:szCs w:val="32"/>
        </w:rPr>
        <w:t>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mẹ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đổi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thành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thầy.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Luật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tế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Đệ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càng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Đệ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hợp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Đệ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tập.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Đệ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dạy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mẹ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thế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Luật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dạy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thế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gốc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rễ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lớn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Nội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Đệ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huấn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Luật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giúp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mẹ.</w:t>
      </w:r>
    </w:p>
    <w:p w14:paraId="79BEBD5B" w14:textId="7777777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đầu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tiên:</w:t>
      </w:r>
    </w:p>
    <w:p w14:paraId="257356FA" w14:textId="0611241D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lastRenderedPageBreak/>
        <w:t>“Ra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vào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lại,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phải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bạch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thầy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trước”</w:t>
      </w:r>
    </w:p>
    <w:p w14:paraId="54DC85AB" w14:textId="5AA311A0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Đệ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“đi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phải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thưa,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về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phải</w:t>
      </w:r>
      <w:r w:rsidR="00FB4548" w:rsidRPr="00FB4548">
        <w:rPr>
          <w:i/>
          <w:sz w:val="26"/>
          <w:szCs w:val="32"/>
        </w:rPr>
        <w:t xml:space="preserve"> </w:t>
      </w:r>
      <w:r w:rsidRPr="00FB4548">
        <w:rPr>
          <w:i/>
          <w:sz w:val="26"/>
          <w:szCs w:val="32"/>
        </w:rPr>
        <w:t>trình”</w:t>
      </w:r>
      <w:r w:rsidRPr="00FB4548">
        <w:rPr>
          <w:sz w:val="26"/>
          <w:szCs w:val="32"/>
        </w:rPr>
        <w:t>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ngoài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từ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ngoài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về,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biểu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thị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nghiệm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còn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chưa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đủ,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chủ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“Bạch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sư”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hướng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cáo,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thầy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khuyên,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kiến,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ngoài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lỗi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lầm,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phạm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gặp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ích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lớn.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phía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thầy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trước”,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mỗi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lần,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mọi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nội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bao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quát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hành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ấy.</w:t>
      </w:r>
    </w:p>
    <w:p w14:paraId="2B00CA96" w14:textId="7777777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theo:</w:t>
      </w:r>
    </w:p>
    <w:p w14:paraId="5868B1AF" w14:textId="3CE7FD98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“Làm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pháp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mới,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phải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bạch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thầy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trước.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Mặc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pháp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mới,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phải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bạch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thầy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trước”</w:t>
      </w:r>
    </w:p>
    <w:p w14:paraId="43757492" w14:textId="2AF87B39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tiết.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sản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bát,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muốn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mới,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y”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cổ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Ấn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quấn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thân.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ngoài,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choàng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v.v…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loại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hẳn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phiền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Khoác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giờ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25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Tịnh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tặng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Chùa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Minh,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Thế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Sướng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chùa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trọng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đắp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loại.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Oai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Lục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12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đầu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Chùa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Minh,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đắp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Sướng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tặng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còn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chưa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xong,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chỗ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phòng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phim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nhân,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đắp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25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phê.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xin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nhân,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Chùa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đắp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định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Sướng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lời: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Nhập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tùy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tục.</w:t>
      </w:r>
    </w:p>
    <w:p w14:paraId="0C05D165" w14:textId="77777777" w:rsidR="008615E9" w:rsidRPr="00FB4548" w:rsidRDefault="00FB4548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 xml:space="preserve"> </w:t>
      </w:r>
      <w:r w:rsidR="008615E9" w:rsidRPr="00FB4548">
        <w:rPr>
          <w:sz w:val="26"/>
          <w:szCs w:val="32"/>
        </w:rPr>
        <w:t>Điều</w:t>
      </w:r>
      <w:r w:rsidRPr="00FB4548">
        <w:rPr>
          <w:sz w:val="26"/>
          <w:szCs w:val="32"/>
        </w:rPr>
        <w:t xml:space="preserve"> </w:t>
      </w:r>
      <w:r w:rsidR="008615E9" w:rsidRPr="00FB4548">
        <w:rPr>
          <w:sz w:val="26"/>
          <w:szCs w:val="32"/>
        </w:rPr>
        <w:t>thứ</w:t>
      </w:r>
      <w:r w:rsidRPr="00FB4548">
        <w:rPr>
          <w:sz w:val="26"/>
          <w:szCs w:val="32"/>
        </w:rPr>
        <w:t xml:space="preserve"> </w:t>
      </w:r>
      <w:r w:rsidR="008615E9" w:rsidRPr="00FB4548">
        <w:rPr>
          <w:sz w:val="26"/>
          <w:szCs w:val="32"/>
        </w:rPr>
        <w:t>ba:</w:t>
      </w:r>
    </w:p>
    <w:p w14:paraId="563EC6B0" w14:textId="199C0CBB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“Cạo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tóc,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phải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bạch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thầy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trước”</w:t>
      </w:r>
    </w:p>
    <w:p w14:paraId="41593437" w14:textId="12A11F4E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Ngay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nhỏ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tóc,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thầy.</w:t>
      </w:r>
    </w:p>
    <w:p w14:paraId="1634F980" w14:textId="4A3A9DBF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“Bệnh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tật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uống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thuốc,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phải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bạch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thầy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trước”</w:t>
      </w:r>
    </w:p>
    <w:p w14:paraId="09545CF9" w14:textId="45C27AE2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bệnh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uống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thuốc,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thầy.</w:t>
      </w:r>
    </w:p>
    <w:p w14:paraId="047F7C26" w14:textId="50F1096A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“Làm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việc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Tăng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chúng,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phải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bạch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thầy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trước”</w:t>
      </w:r>
    </w:p>
    <w:p w14:paraId="29CA806B" w14:textId="4A031521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lastRenderedPageBreak/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lao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thầy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vụ,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vừa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chỉnh.</w:t>
      </w:r>
    </w:p>
    <w:p w14:paraId="58AD4EB4" w14:textId="734E62DC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“Muốn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có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đồ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riêng,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thuộc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giấy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bút,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phải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bạch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thầy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trước”</w:t>
      </w:r>
    </w:p>
    <w:p w14:paraId="0BB13453" w14:textId="213383E4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dụng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riêng,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nhỏ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giấy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bút,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“sư”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vị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tựa.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Trừ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lần,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về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con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nhỏ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chuẩn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bị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phiền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sư.</w:t>
      </w:r>
    </w:p>
    <w:p w14:paraId="2830FAF8" w14:textId="50577FF1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“Nếu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bắt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đầu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phúng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Kinh,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phải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bạch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thầy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trước”</w:t>
      </w:r>
    </w:p>
    <w:p w14:paraId="7A18B303" w14:textId="47D430A5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“Phúng”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tụng,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tụng,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muốn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tụng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bởi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tập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thế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chủ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ưa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đó.</w:t>
      </w:r>
    </w:p>
    <w:p w14:paraId="20987FC4" w14:textId="325AF99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“Nếu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có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người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đem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đồ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cho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mình,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phải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bạch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thầy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trước,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thầy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cho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nhận,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mới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nhận.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Mình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muốn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đem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đồ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cho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người,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phải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bạch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thầy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trước,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thầy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chấp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thuận,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thì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mới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tặng”</w:t>
      </w:r>
    </w:p>
    <w:p w14:paraId="156A377B" w14:textId="46B67743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tặng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tặng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lễ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thầy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phép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nhận,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nhận.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nhớ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chưa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dâng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đỏ,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đỏ,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chóng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chuyển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tặng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bởi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giữ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đỏ.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con,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con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giữ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con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giữ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liền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nhận,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tế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chuyển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Hội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Dục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Đà,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gì,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nhận.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về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bởi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con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con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giữ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thầy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khỏi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Hễ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bì,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toàn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tràng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chuyển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tiền.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Phẩm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gì,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lần,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từ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về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con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giữ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con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lý,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chuyển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“Muốn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người”,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muốn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tặng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lễ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thoả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phép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cho.</w:t>
      </w:r>
    </w:p>
    <w:p w14:paraId="26DF22C8" w14:textId="35E4EBC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“Người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mượn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đồ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từ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mình,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phải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bạch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thầy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trước,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thầy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chấp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nhận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mới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cho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mượn.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Mình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muốn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mượn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đồ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của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người,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thì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phải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bạch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thầy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trước,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thầy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chấp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nhận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mới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mượn”</w:t>
      </w:r>
    </w:p>
    <w:p w14:paraId="594615DE" w14:textId="2A35F2EF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lastRenderedPageBreak/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mượn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thầy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mượn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mượn;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mượn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thầy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hỏi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hỏi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mượn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Hội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‘ta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thấy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lý,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con’,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phiền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Hội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nữa.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thủ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Luật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tốt.</w:t>
      </w:r>
    </w:p>
    <w:p w14:paraId="70C1BCDD" w14:textId="72B572CB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“Bạch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thầy,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thầy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chấp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thuận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hay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không,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đều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phải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làm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lễ,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nếu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thầy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chấp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thuận,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thì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được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có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ý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giận”</w:t>
      </w:r>
    </w:p>
    <w:p w14:paraId="5377549C" w14:textId="3601C9E3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xin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thị,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hướng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lễ,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lễ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vấn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tấn,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lễ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giận,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oán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oán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hận,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kính,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nghịch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nhận.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Đệ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“Cha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mẹ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trách,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lời”,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lời.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Đệ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Luật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tốt.</w:t>
      </w:r>
    </w:p>
    <w:p w14:paraId="23F5B4EC" w14:textId="7777777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oai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23:</w:t>
      </w:r>
    </w:p>
    <w:p w14:paraId="242A89D1" w14:textId="7DAAD1EB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“Thứ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23: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Tham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phương”</w:t>
      </w:r>
    </w:p>
    <w:p w14:paraId="0EF5E6BA" w14:textId="1D441704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“Tham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phương”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học.</w:t>
      </w:r>
    </w:p>
    <w:p w14:paraId="0AA13235" w14:textId="5833A4A2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“Muốn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quyết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trạch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tâm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địa,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phải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bạch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thầy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hỏi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nơi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có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thể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tham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học,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nếu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thầy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chưa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biết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thì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rộng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hỏi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các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bậc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trước,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thiện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tri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thức,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rồi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mới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có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thể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đi”</w:t>
      </w:r>
    </w:p>
    <w:p w14:paraId="650FDD6A" w14:textId="503FACD3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địa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vấn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định,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định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huệ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định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cách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ngoài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Yêu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nghiêm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khắc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ngộ,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Nghiêm,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53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vấn,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tòa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Bồ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Tát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Thù,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trí.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tăng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thêm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hậu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đắc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trí.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Bởi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chưa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đắc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trí,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ngoài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loạn,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ác,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tà,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hiểm.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kheo,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kheo,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tục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thức.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Trừ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vấn,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vị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vấn,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cao,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chính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tựa.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Bỉnh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vốn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yêu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tập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thừa,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kéo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thêm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5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lastRenderedPageBreak/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10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năm.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tập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20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gấp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đôi.</w:t>
      </w:r>
    </w:p>
    <w:p w14:paraId="2CAE1442" w14:textId="35D5E98E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Năm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1992,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gặp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mặt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đầu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tiên,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Chùa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Quang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Hiếu,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Châu,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Hòa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Bổn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Hóa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Tập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Cáo.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Mẹ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dẫn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gặp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mặt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nào.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Từ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bắt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đầu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nghe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băng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băng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âm.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ngoài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tràng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Dallas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Mỹ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gặp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gũi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thỉnh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vấn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Bắt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đầu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nghe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tính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từ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1992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20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2002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khỏi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Mỹ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châu,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tập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10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10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nghe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tập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từ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10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tập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10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năm.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chưa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còn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chưa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đủ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cách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đời,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tấm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mọi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người.</w:t>
      </w:r>
    </w:p>
    <w:p w14:paraId="2D4BFF45" w14:textId="6A6DAA53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trẻ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tuổi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vội,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bao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gồm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thấy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mắt,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mau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thành,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chịu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lâu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dưới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tòa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đủ.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định,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còn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đời,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gặp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chướng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thế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vẫn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quyết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rời,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biểu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Trừ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chủ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con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còn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xét.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định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duyên,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nghe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về.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giờ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tạm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dấu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còn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sẵn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lòng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cạnh.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100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100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tuổi,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trọn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đời.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Bởi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còn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chưa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ngộ.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đoán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liễu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ngộ,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niệm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Tịnh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muốn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ngoài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tính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Thế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Cực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thừa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nguyện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được.</w:t>
      </w:r>
    </w:p>
    <w:p w14:paraId="578CC4FE" w14:textId="0C2C25C5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muốn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tĩnh.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mỗi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nghe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Vô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Lượng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Thọ,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chính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tập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Vô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Lượng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Thọ.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Vô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Lượng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Chùa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Minh,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tệ,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mỗi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200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nghe;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Chủ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Vô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Lượng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Hội,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Tịnh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phẩm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35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Vô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Lượng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Thọ.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Còn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lớp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Hội,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Hội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Tọa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Hành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Sống,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nghe,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sẻ,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tập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lẫn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nhau.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Ngoài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tràng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ngoài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thỉnh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mời,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cố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trừ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chủ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yêu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nói: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con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sắp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đặt.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sắp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đặt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9,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19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9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Tịnh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Châu,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tổ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diễn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lastRenderedPageBreak/>
        <w:t>đàn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Giáo,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diễn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xin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thị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phụ: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con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nói: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cuối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Malaysia,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liền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tìm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loạt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khéo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từ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chối,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bởi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muốn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tĩnh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nhập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Vô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Lượng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Thọ,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muốn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niệm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tốt.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lâu,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niệm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nửa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mấy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còn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dụng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chóng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Niệm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Muội.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hành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định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huệ,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lực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thuyết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khác.</w:t>
      </w:r>
    </w:p>
    <w:p w14:paraId="4E6E36B0" w14:textId="517B0571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Trước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bắt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đầu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hoằng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Vô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Lượng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Thọ,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nhập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môn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huân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lâu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dài,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nghiệm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chính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còn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tạp,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đoạn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cắm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gốc,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toàn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đức,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ngôn.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bắt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đầu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Vô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Lượng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từ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7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2010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giờ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2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thấy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nguyện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định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khứ,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càng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càng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nắm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chắc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cách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niệm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thế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hành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hiểu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rõ.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mỗi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nhau,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nghe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hỉ.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đổi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nhau.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chủ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dạy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“thâm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nhập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một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môn,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huân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tu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lâu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dài</w:t>
      </w:r>
      <w:r w:rsidR="00425D18">
        <w:rPr>
          <w:b/>
          <w:sz w:val="26"/>
          <w:szCs w:val="32"/>
        </w:rPr>
        <w:t>”</w:t>
      </w:r>
      <w:r w:rsidRPr="00FB4548">
        <w:rPr>
          <w:sz w:val="26"/>
          <w:szCs w:val="32"/>
        </w:rPr>
        <w:t>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môn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định,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định,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chạy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vòng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quanh.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thấy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mấy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chạy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nhiều,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về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cố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ngoài.</w:t>
      </w:r>
    </w:p>
    <w:p w14:paraId="7534E5C9" w14:textId="0064C7B2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Ấn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Quang,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hậu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tích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Ấn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Tổ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70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về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thầm,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nghe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hậu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tích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hoằng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10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cùng.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Ấn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Tổ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hoằng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giọng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nặng,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nghe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rõ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Nghe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rõ,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từ,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hoằng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ấy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khổ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mệt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chậm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dạy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đĩa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CD,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Internet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cao,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ảnh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hưởng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lâu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sau.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danh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nhỏ,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mọi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nghe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nhờ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Internet,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dạy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từ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thuận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hoằng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chỗ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truyền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vô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toàn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thế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nghe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Thuận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hoằng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Ấn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Quang,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huệ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dạy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từ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này.</w:t>
      </w:r>
    </w:p>
    <w:p w14:paraId="096046C9" w14:textId="2C9F3E2E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lastRenderedPageBreak/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muốn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mục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đích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ngoạn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thủy,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“muốn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quyết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trạch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địa”,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môn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địa,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tánh.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chính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tánh,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tìm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tìm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giám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định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chính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tế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chưa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ngộ,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quyết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trạch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địa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thức.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“bạch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sư”,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thỉnh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hỏi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về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thiệu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biết,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rộng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hỏi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hỏi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thỉnh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hành,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hơn.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ngộ,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bằng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định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chỗ,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nỗ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lực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nâng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cao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chính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mình.</w:t>
      </w:r>
    </w:p>
    <w:p w14:paraId="4D883CC0" w14:textId="7FFEB1FF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hữu,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sừng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lân,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tìm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đâu?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mắn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gặp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Tịnh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mắt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số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thế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tìm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tìm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tập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tốt.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tính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phổ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biến.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tính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phổ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cô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Lưu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Vân.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Cô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chồng,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con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con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gái,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con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bè,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cô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nhân,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nghe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nghe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đĩa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CD,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nghe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Vô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Lượng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Thọ,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môn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nhập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huân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bệnh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Hồng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niệm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Muội,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khen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cô.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cô,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tấm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hình,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vọng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mọi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cô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ấy,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cô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gũi,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vốn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TV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mỗi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nhau,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khứ,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chính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dám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vầy.</w:t>
      </w:r>
    </w:p>
    <w:p w14:paraId="7E8F6045" w14:textId="68FF8D5A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Quá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dạy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Mỹ,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chủ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thoại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khỏi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Mỹ,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Châu,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Queensland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Châu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dự,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Quốc,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Hội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Nghị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Hòa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thế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thiệu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tuệ,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nghiệm,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tưởng,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tổ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thế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giới.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Châu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dịch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10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nhiều,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chủ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từ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đĩa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CD.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từ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từ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bỏ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Queensland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Châu,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dạy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tìm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thầy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Thế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vị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bè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35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chính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trưởng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lão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Sướng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Hoài.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từng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miên,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thấy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lúc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loại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cổ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Ấn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Độ,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Trung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Hoa.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năng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14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mẹ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lastRenderedPageBreak/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đời,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mẹ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con.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mẹ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con,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thầy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trò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sâu.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tôi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lâu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còn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chưa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thành,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xấu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hổ,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cô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Lưu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Vân,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thành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phụ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cô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Lưu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Vân,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khuyên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mọi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cô.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bởi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đĩa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CD,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Internet,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còn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nữa,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nhà,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thức.</w:t>
      </w:r>
    </w:p>
    <w:p w14:paraId="5D6D450E" w14:textId="7777777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hai:</w:t>
      </w:r>
    </w:p>
    <w:p w14:paraId="43FF0C04" w14:textId="2EDEB081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“Cổ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nhân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dạy,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đủ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mắt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mới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tham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học.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Đã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chưa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có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đủ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mắt,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lại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được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người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thấu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đạt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trước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chỉ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bảo,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mà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tự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hành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cước,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thì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chỉ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đạt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thói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quen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cơm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cháo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của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đất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Tòng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Lâm,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đối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với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sự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việc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này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có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lợi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ích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gì,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hãy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thận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trọng,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thận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trọng”</w:t>
      </w:r>
    </w:p>
    <w:p w14:paraId="2A7CDECE" w14:textId="3026138A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Cổ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“đủ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mắt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học”,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mắt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kiến.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kiến,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thức.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vẫn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chưa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chánh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kiến,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chưa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ngộ,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chưa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thấu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bảo”,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hành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đã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điểm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muốn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hành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thực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tế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lịch,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ngắm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nhìn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nơi,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tràng,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Tòng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Lâm,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“thói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quen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cơm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Tòng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Lâm”,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đây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sáo.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lễ,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ăn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cơm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đường,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y,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bát,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oai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thôi,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ích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pháp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“việc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ích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gì?”.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ích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gì.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quan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trọng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minh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kiến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tánh,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hữu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ích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“hãy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trọng,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trọng”,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định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cẩn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thận.</w:t>
      </w:r>
    </w:p>
    <w:p w14:paraId="137C4727" w14:textId="7777777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Tiếp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ba:</w:t>
      </w:r>
    </w:p>
    <w:p w14:paraId="21C24D21" w14:textId="3FC86455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“Đi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xa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phải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nương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tựa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bạn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tốt,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được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nhìn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ngắm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non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nước,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chỉ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muốn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thỏa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mãn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du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lịch,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để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khoe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với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người”</w:t>
      </w:r>
    </w:p>
    <w:p w14:paraId="3615BA0A" w14:textId="05BDEA7F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đồng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hành,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thích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nhìn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ngắm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non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nước,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ngắm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cảnh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núi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non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nước,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cũng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tăng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thêm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nghe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thấy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du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lịch,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cần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đặt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nghiệp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vị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số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xem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thấy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nghe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rất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nhiều,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khoe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khoang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nên.</w:t>
      </w:r>
    </w:p>
    <w:p w14:paraId="7A8EDD4F" w14:textId="61D9C6E7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B4548">
        <w:rPr>
          <w:b/>
          <w:sz w:val="26"/>
          <w:szCs w:val="32"/>
        </w:rPr>
        <w:t>“Đến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nơi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nào,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thì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để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hành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lý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xuống,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không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được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vào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thẳng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Điện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Đường.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Một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người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coi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hành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lý,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một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người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vào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trước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chào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hỏi.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Chịu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tuân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theo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quy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củ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của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thường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trụ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nơi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đó,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thì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mới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có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thể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sắp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xếp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hành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lý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đi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vào</w:t>
      </w:r>
      <w:r w:rsidR="00FB4548" w:rsidRPr="00FB4548">
        <w:rPr>
          <w:b/>
          <w:sz w:val="26"/>
          <w:szCs w:val="32"/>
        </w:rPr>
        <w:t xml:space="preserve"> </w:t>
      </w:r>
      <w:r w:rsidRPr="00FB4548">
        <w:rPr>
          <w:b/>
          <w:sz w:val="26"/>
          <w:szCs w:val="32"/>
        </w:rPr>
        <w:t>trong”</w:t>
      </w:r>
    </w:p>
    <w:p w14:paraId="55CD0B12" w14:textId="7AB071AB" w:rsidR="008615E9" w:rsidRPr="00FB4548" w:rsidRDefault="008615E9" w:rsidP="00FB4548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tràng,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chùa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tòng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lâm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xưa,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nói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rõ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Nếu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thấy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liền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biết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chưa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qua.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chùa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đầu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lastRenderedPageBreak/>
        <w:t>phòng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ngoài,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vội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lễ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Phật,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phòng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bên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trong.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Trước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hành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xuống,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ngoài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cửa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phòng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khách,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thẳng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điện,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hoặc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Thiền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đường,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đường,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như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vậy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chung,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coi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hành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lý,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phòng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chào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hỏi,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gặp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vị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Tăng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chấp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đường,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thầy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khách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ở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chào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hỏi,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chờ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sắp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tràng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“Chịu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củ”,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tuân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trụ.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Mỗi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một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chùa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viện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tràng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nhau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hiểu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được,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nương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theo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vào,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hành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của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tràng,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tiện,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tự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sắp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cuộc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sống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hàng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riêng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mình.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đến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những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thủ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tục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tốt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thì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thể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“sắp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xếp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hành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trong”,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chờ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xử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lý.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tham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oai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23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xong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Đằng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sau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oai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24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Giá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Nạn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Thọ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Cụ,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và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oai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nghi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25,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26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đều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thuộc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về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tính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thường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thức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hiểu.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Hôm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hết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giờ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rồi,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chúng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ta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đợi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đêm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mai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lại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học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tập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cùng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với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mọi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người,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Hôm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nay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giảng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có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chỗ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nào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không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ổn,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mong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quý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vị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Đại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đức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phê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bình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chỉ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giáo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sz w:val="26"/>
          <w:szCs w:val="32"/>
        </w:rPr>
        <w:t>cho.</w:t>
      </w:r>
      <w:r w:rsidR="00FB4548" w:rsidRPr="00FB4548">
        <w:rPr>
          <w:sz w:val="26"/>
          <w:szCs w:val="32"/>
        </w:rPr>
        <w:t xml:space="preserve"> </w:t>
      </w:r>
      <w:r w:rsidRPr="00FB4548">
        <w:rPr>
          <w:bCs/>
          <w:sz w:val="26"/>
          <w:szCs w:val="32"/>
        </w:rPr>
        <w:t>Cảm</w:t>
      </w:r>
      <w:r w:rsidR="00FB4548" w:rsidRPr="00FB4548">
        <w:rPr>
          <w:bCs/>
          <w:sz w:val="26"/>
          <w:szCs w:val="32"/>
        </w:rPr>
        <w:t xml:space="preserve"> </w:t>
      </w:r>
      <w:r w:rsidRPr="00FB4548">
        <w:rPr>
          <w:bCs/>
          <w:sz w:val="26"/>
          <w:szCs w:val="32"/>
        </w:rPr>
        <w:t>ơn</w:t>
      </w:r>
      <w:r w:rsidR="00FB4548" w:rsidRPr="00FB4548">
        <w:rPr>
          <w:bCs/>
          <w:sz w:val="26"/>
          <w:szCs w:val="32"/>
        </w:rPr>
        <w:t xml:space="preserve"> </w:t>
      </w:r>
      <w:r w:rsidRPr="00FB4548">
        <w:rPr>
          <w:bCs/>
          <w:sz w:val="26"/>
          <w:szCs w:val="32"/>
        </w:rPr>
        <w:t>mọi</w:t>
      </w:r>
      <w:r w:rsidR="00FB4548" w:rsidRPr="00FB4548">
        <w:rPr>
          <w:bCs/>
          <w:sz w:val="26"/>
          <w:szCs w:val="32"/>
        </w:rPr>
        <w:t xml:space="preserve"> </w:t>
      </w:r>
      <w:r w:rsidRPr="00FB4548">
        <w:rPr>
          <w:bCs/>
          <w:sz w:val="26"/>
          <w:szCs w:val="32"/>
        </w:rPr>
        <w:t>người!</w:t>
      </w:r>
      <w:r w:rsidR="00FB4548" w:rsidRPr="00FB4548">
        <w:rPr>
          <w:bCs/>
          <w:sz w:val="26"/>
          <w:szCs w:val="32"/>
        </w:rPr>
        <w:t xml:space="preserve"> </w:t>
      </w:r>
      <w:r w:rsidRPr="00FB4548">
        <w:rPr>
          <w:bCs/>
          <w:sz w:val="26"/>
          <w:szCs w:val="32"/>
        </w:rPr>
        <w:t>A</w:t>
      </w:r>
      <w:r w:rsidR="00FB4548" w:rsidRPr="00FB4548">
        <w:rPr>
          <w:bCs/>
          <w:sz w:val="26"/>
          <w:szCs w:val="32"/>
        </w:rPr>
        <w:t xml:space="preserve"> </w:t>
      </w:r>
      <w:r w:rsidRPr="00FB4548">
        <w:rPr>
          <w:bCs/>
          <w:sz w:val="26"/>
          <w:szCs w:val="32"/>
        </w:rPr>
        <w:t>Di</w:t>
      </w:r>
      <w:r w:rsidR="00FB4548" w:rsidRPr="00FB4548">
        <w:rPr>
          <w:bCs/>
          <w:sz w:val="26"/>
          <w:szCs w:val="32"/>
        </w:rPr>
        <w:t xml:space="preserve"> </w:t>
      </w:r>
      <w:r w:rsidRPr="00FB4548">
        <w:rPr>
          <w:bCs/>
          <w:sz w:val="26"/>
          <w:szCs w:val="32"/>
        </w:rPr>
        <w:t>Đà</w:t>
      </w:r>
      <w:r w:rsidR="00FB4548" w:rsidRPr="00FB4548">
        <w:rPr>
          <w:bCs/>
          <w:sz w:val="26"/>
          <w:szCs w:val="32"/>
        </w:rPr>
        <w:t xml:space="preserve"> </w:t>
      </w:r>
      <w:r w:rsidRPr="00FB4548">
        <w:rPr>
          <w:bCs/>
          <w:sz w:val="26"/>
          <w:szCs w:val="32"/>
        </w:rPr>
        <w:t>Phật.</w:t>
      </w:r>
    </w:p>
    <w:sectPr w:rsidR="008615E9" w:rsidRPr="00FB4548" w:rsidSect="00E10CDD">
      <w:headerReference w:type="default" r:id="rId7"/>
      <w:footerReference w:type="even" r:id="rId8"/>
      <w:footerReference w:type="default" r:id="rId9"/>
      <w:pgSz w:w="11907" w:h="16839" w:code="9"/>
      <w:pgMar w:top="1152" w:right="1080" w:bottom="568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871AC" w14:textId="77777777" w:rsidR="00DE3AD5" w:rsidRDefault="00DE3AD5">
      <w:r>
        <w:separator/>
      </w:r>
    </w:p>
  </w:endnote>
  <w:endnote w:type="continuationSeparator" w:id="0">
    <w:p w14:paraId="48806473" w14:textId="77777777" w:rsidR="00DE3AD5" w:rsidRDefault="00DE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13215" w14:textId="77777777" w:rsidR="008615E9" w:rsidRDefault="008615E9" w:rsidP="008615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E9B1B89" w14:textId="77777777" w:rsidR="008615E9" w:rsidRDefault="008615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73CBA" w14:textId="77777777" w:rsidR="008615E9" w:rsidRDefault="008615E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29</w:t>
    </w:r>
    <w:r>
      <w:rPr>
        <w:noProof/>
      </w:rPr>
      <w:fldChar w:fldCharType="end"/>
    </w:r>
  </w:p>
  <w:p w14:paraId="6E8181A9" w14:textId="77777777" w:rsidR="008615E9" w:rsidRDefault="00861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BCC6E" w14:textId="77777777" w:rsidR="00DE3AD5" w:rsidRDefault="00DE3AD5">
      <w:r>
        <w:separator/>
      </w:r>
    </w:p>
  </w:footnote>
  <w:footnote w:type="continuationSeparator" w:id="0">
    <w:p w14:paraId="495873E9" w14:textId="77777777" w:rsidR="00DE3AD5" w:rsidRDefault="00DE3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AD0BC" w14:textId="391BB26B" w:rsidR="008615E9" w:rsidRPr="00C34709" w:rsidRDefault="008615E9" w:rsidP="008615E9">
    <w:pPr>
      <w:pStyle w:val="Header"/>
      <w:tabs>
        <w:tab w:val="clear" w:pos="9360"/>
        <w:tab w:val="right" w:pos="8789"/>
      </w:tabs>
      <w:rPr>
        <w:lang w:val="en-GB"/>
      </w:rPr>
    </w:pPr>
    <w:bookmarkStart w:id="0" w:name="OLE_LINK20"/>
    <w:bookmarkStart w:id="1" w:name="OLE_LINK21"/>
    <w:bookmarkStart w:id="2" w:name="OLE_LINK22"/>
    <w:r>
      <w:rPr>
        <w:lang w:val="en-GB"/>
      </w:rPr>
      <w:t xml:space="preserve">Sa Di Thập Giới Oai Nghi Lục Yếu – Pháp sư Định Hoằng giảng – Tập </w:t>
    </w:r>
    <w:bookmarkEnd w:id="0"/>
    <w:bookmarkEnd w:id="1"/>
    <w:bookmarkEnd w:id="2"/>
    <w:r>
      <w:rPr>
        <w:lang w:val="en-GB"/>
      </w:rPr>
      <w:t>13</w:t>
    </w:r>
    <w:r w:rsidR="008D251F">
      <w:rPr>
        <w:lang w:val="en-GB"/>
      </w:rPr>
      <w:tab/>
    </w:r>
    <w:r w:rsidRPr="00EB2B1C">
      <w:rPr>
        <w:lang w:val="en-GB"/>
      </w:rPr>
      <w:fldChar w:fldCharType="begin"/>
    </w:r>
    <w:r w:rsidRPr="00EB2B1C">
      <w:rPr>
        <w:lang w:val="en-GB"/>
      </w:rPr>
      <w:instrText xml:space="preserve"> PAGE   \* MERGEFORMAT </w:instrText>
    </w:r>
    <w:r w:rsidRPr="00EB2B1C">
      <w:rPr>
        <w:lang w:val="en-GB"/>
      </w:rPr>
      <w:fldChar w:fldCharType="separate"/>
    </w:r>
    <w:r>
      <w:rPr>
        <w:noProof/>
        <w:lang w:val="en-GB"/>
      </w:rPr>
      <w:t>29</w:t>
    </w:r>
    <w:r w:rsidRPr="00EB2B1C">
      <w:rPr>
        <w:noProof/>
        <w:lang w:val="en-GB"/>
      </w:rPr>
      <w:fldChar w:fldCharType="end"/>
    </w:r>
    <w:r>
      <w:rPr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AD"/>
    <w:rsid w:val="000458D8"/>
    <w:rsid w:val="002C6B17"/>
    <w:rsid w:val="003E00CF"/>
    <w:rsid w:val="00425D18"/>
    <w:rsid w:val="004526FC"/>
    <w:rsid w:val="004A50AD"/>
    <w:rsid w:val="00567A7C"/>
    <w:rsid w:val="0060086B"/>
    <w:rsid w:val="00631DC5"/>
    <w:rsid w:val="00743096"/>
    <w:rsid w:val="007E59C5"/>
    <w:rsid w:val="008615E9"/>
    <w:rsid w:val="008D251F"/>
    <w:rsid w:val="009B3525"/>
    <w:rsid w:val="009E0CF9"/>
    <w:rsid w:val="00AA11CC"/>
    <w:rsid w:val="00AB40F5"/>
    <w:rsid w:val="00BA5998"/>
    <w:rsid w:val="00CB2D07"/>
    <w:rsid w:val="00DE3AD5"/>
    <w:rsid w:val="00E10CDD"/>
    <w:rsid w:val="00FB4548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F847D7"/>
  <w15:chartTrackingRefBased/>
  <w15:docId w15:val="{3AF458EB-1B56-4960-91E0-BD3DC630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23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23E5"/>
  </w:style>
  <w:style w:type="paragraph" w:styleId="NormalWeb">
    <w:name w:val="Normal (Web)"/>
    <w:basedOn w:val="Normal"/>
    <w:rsid w:val="002E19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42B54"/>
  </w:style>
  <w:style w:type="paragraph" w:styleId="Header">
    <w:name w:val="header"/>
    <w:basedOn w:val="Normal"/>
    <w:link w:val="HeaderChar"/>
    <w:rsid w:val="006304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304A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304AD"/>
    <w:rPr>
      <w:sz w:val="24"/>
      <w:szCs w:val="24"/>
    </w:rPr>
  </w:style>
  <w:style w:type="paragraph" w:styleId="BalloonText">
    <w:name w:val="Balloon Text"/>
    <w:basedOn w:val="Normal"/>
    <w:link w:val="BalloonTextChar"/>
    <w:rsid w:val="00EF59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59E9"/>
    <w:rPr>
      <w:rFonts w:ascii="Segoe UI" w:hAnsi="Segoe UI" w:cs="Segoe UI"/>
      <w:sz w:val="18"/>
      <w:szCs w:val="18"/>
      <w:lang w:val="en-US"/>
    </w:rPr>
  </w:style>
  <w:style w:type="character" w:customStyle="1" w:styleId="nwlinkedtag1">
    <w:name w:val="nw_linkedtag1"/>
    <w:rsid w:val="00792A3F"/>
    <w:rPr>
      <w:strike w:val="0"/>
      <w:dstrike w:val="0"/>
      <w:u w:val="none"/>
      <w:effect w:val="none"/>
    </w:rPr>
  </w:style>
  <w:style w:type="character" w:styleId="Hyperlink">
    <w:name w:val="Hyperlink"/>
    <w:rsid w:val="000409B9"/>
    <w:rPr>
      <w:color w:val="0563C1"/>
      <w:u w:val="single"/>
    </w:rPr>
  </w:style>
  <w:style w:type="character" w:customStyle="1" w:styleId="fontstyle01">
    <w:name w:val="fontstyle01"/>
    <w:rsid w:val="00D91E76"/>
    <w:rPr>
      <w:rFonts w:ascii="PMingLiU" w:eastAsia="PMingLiU" w:hAnsi="PMingLiU" w:hint="eastAsia"/>
      <w:b w:val="0"/>
      <w:bCs w:val="0"/>
      <w:i w:val="0"/>
      <w:iCs w:val="0"/>
      <w:color w:val="000000"/>
      <w:sz w:val="36"/>
      <w:szCs w:val="36"/>
    </w:rPr>
  </w:style>
  <w:style w:type="character" w:styleId="UnresolvedMention">
    <w:name w:val="Unresolved Mention"/>
    <w:uiPriority w:val="99"/>
    <w:semiHidden/>
    <w:unhideWhenUsed/>
    <w:rsid w:val="00811B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274EB-DD8F-424E-B452-D683F528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8315</Words>
  <Characters>47397</Characters>
  <Application>Microsoft Office Word</Application>
  <DocSecurity>0</DocSecurity>
  <Lines>394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CHỨNGMINH CỦA KHOA HỌC VỀ NHÂN QUẢ BÁO ỨNG</vt:lpstr>
    </vt:vector>
  </TitlesOfParts>
  <Company/>
  <LinksUpToDate>false</LinksUpToDate>
  <CharactersWithSpaces>55601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CHỨNGMINH CỦA KHOA HỌC VỀ NHÂN QUẢ BÁO ỨNG</dc:title>
  <dc:subject/>
  <dc:creator>User</dc:creator>
  <cp:keywords/>
  <cp:lastModifiedBy>Hanh Phap</cp:lastModifiedBy>
  <cp:revision>11</cp:revision>
  <cp:lastPrinted>2017-08-11T08:49:00Z</cp:lastPrinted>
  <dcterms:created xsi:type="dcterms:W3CDTF">2024-10-30T08:45:00Z</dcterms:created>
  <dcterms:modified xsi:type="dcterms:W3CDTF">2024-10-30T14:31:00Z</dcterms:modified>
</cp:coreProperties>
</file>